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7E" w:rsidRDefault="0029177E" w:rsidP="0029177E">
      <w:pPr>
        <w:pStyle w:val="ConsPlusNormal"/>
        <w:jc w:val="right"/>
        <w:outlineLvl w:val="3"/>
      </w:pPr>
      <w:r>
        <w:t>Приложение 3</w:t>
      </w:r>
    </w:p>
    <w:p w:rsidR="0029177E" w:rsidRDefault="0029177E" w:rsidP="0029177E">
      <w:pPr>
        <w:pStyle w:val="ConsPlusNormal"/>
        <w:jc w:val="right"/>
      </w:pPr>
      <w:r>
        <w:t>к механизму реализации Подпрограммы</w:t>
      </w:r>
    </w:p>
    <w:p w:rsidR="0029177E" w:rsidRDefault="0029177E" w:rsidP="0029177E">
      <w:pPr>
        <w:pStyle w:val="ConsPlusNormal"/>
        <w:jc w:val="right"/>
      </w:pPr>
      <w:r>
        <w:t>"Обеспечение жильем молодых семей</w:t>
      </w:r>
    </w:p>
    <w:p w:rsidR="0029177E" w:rsidRDefault="0029177E" w:rsidP="0029177E">
      <w:pPr>
        <w:pStyle w:val="ConsPlusNormal"/>
        <w:jc w:val="right"/>
      </w:pPr>
      <w:r>
        <w:t>в Нижегородской области"</w:t>
      </w:r>
    </w:p>
    <w:p w:rsidR="0029177E" w:rsidRDefault="0029177E" w:rsidP="0029177E">
      <w:pPr>
        <w:pStyle w:val="ConsPlusNormal"/>
        <w:rPr>
          <w:sz w:val="24"/>
          <w:szCs w:val="24"/>
        </w:rPr>
      </w:pPr>
    </w:p>
    <w:p w:rsidR="0029177E" w:rsidRDefault="0029177E" w:rsidP="00DB0F8B">
      <w:pPr>
        <w:pStyle w:val="ConsPlusNormal"/>
        <w:jc w:val="center"/>
        <w:rPr/>
      </w:pPr>
      <w:proofErr w:type="gramStart"/>
      <w:r>
        <w:rPr/>
        <w:t>(в ред. постановлений Правительства Нижегородской области</w:t>
      </w:r>
      <w:proofErr w:type="gramEnd"/>
    </w:p>
    <w:p w:rsidR="0029177E" w:rsidRDefault="0029177E" w:rsidP="00DB0F8B">
      <w:pPr>
        <w:pStyle w:val="ConsPlusNormal"/>
        <w:jc w:val="center"/>
        <w:rPr/>
      </w:pPr>
      <w:r>
        <w:rPr/>
        <w:t>от 10.11.2014 N 770, от 17.08.2017 N 610)</w:t>
      </w:r>
    </w:p>
    <w:p w:rsidR="0029177E" w:rsidRDefault="0029177E" w:rsidP="0029177E">
      <w:pPr>
        <w:pStyle w:val="ConsPlusNormal"/>
        <w:ind w:firstLine="540"/>
        <w:jc w:val="both"/>
      </w:pPr>
    </w:p>
    <w:p w:rsidR="0029177E" w:rsidRDefault="0029177E" w:rsidP="0029177E">
      <w:pPr>
        <w:pStyle w:val="ConsPlusNonformat"/>
        <w:jc w:val="both"/>
      </w:pPr>
      <w:bookmarkStart w:id="0" w:name="Par12737"/>
      <w:bookmarkEnd w:id="0"/>
      <w:r>
        <w:t xml:space="preserve">                                  СПИСОК</w:t>
      </w:r>
    </w:p>
    <w:p w:rsidR="0029177E" w:rsidRDefault="0029177E" w:rsidP="0029177E">
      <w:pPr>
        <w:pStyle w:val="ConsPlusNonformat"/>
        <w:jc w:val="both"/>
      </w:pPr>
      <w:r>
        <w:t xml:space="preserve">           молодых семей - получателей дополнительной социальной</w:t>
      </w:r>
    </w:p>
    <w:p w:rsidR="0029177E" w:rsidRDefault="0029177E" w:rsidP="0029177E">
      <w:pPr>
        <w:pStyle w:val="ConsPlusNonformat"/>
        <w:jc w:val="both"/>
      </w:pPr>
      <w:r>
        <w:t xml:space="preserve">       выплаты из бюджета Нижегородской области в _______________ году</w:t>
      </w:r>
    </w:p>
    <w:p w:rsidR="0029177E" w:rsidRDefault="0029177E" w:rsidP="0029177E">
      <w:pPr>
        <w:pStyle w:val="ConsPlusNonformat"/>
        <w:jc w:val="both"/>
      </w:pPr>
      <w:r>
        <w:t xml:space="preserve">        по ________________________________________________________</w:t>
      </w:r>
    </w:p>
    <w:p w:rsidR="0029177E" w:rsidRDefault="0029177E" w:rsidP="0029177E">
      <w:pPr>
        <w:pStyle w:val="ConsPlusNonformat"/>
        <w:jc w:val="both"/>
      </w:pPr>
      <w:r>
        <w:t xml:space="preserve">           (наименование муниципального района (городского округа))</w:t>
      </w:r>
    </w:p>
    <w:p w:rsidR="0029177E" w:rsidRDefault="0029177E" w:rsidP="0029177E">
      <w:pPr>
        <w:pStyle w:val="ConsPlusNonformat"/>
        <w:jc w:val="both"/>
      </w:pPr>
    </w:p>
    <w:p w:rsidR="0029177E" w:rsidRDefault="0029177E" w:rsidP="0029177E">
      <w:pPr>
        <w:pStyle w:val="ConsPlusNonformat"/>
        <w:jc w:val="both"/>
      </w:pPr>
      <w:r>
        <w:t xml:space="preserve">                           Нижегородской области</w:t>
      </w:r>
    </w:p>
    <w:p w:rsidR="0029177E" w:rsidRDefault="0029177E" w:rsidP="0029177E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9"/>
        <w:gridCol w:w="1176"/>
        <w:gridCol w:w="1192"/>
        <w:gridCol w:w="1069"/>
        <w:gridCol w:w="825"/>
        <w:gridCol w:w="1039"/>
        <w:gridCol w:w="948"/>
        <w:gridCol w:w="948"/>
        <w:gridCol w:w="1131"/>
        <w:gridCol w:w="1563"/>
        <w:gridCol w:w="1192"/>
        <w:gridCol w:w="1624"/>
        <w:gridCol w:w="948"/>
      </w:tblGrid>
      <w:tr w:rsidR="0029177E" w:rsidRPr="0029177E" w:rsidTr="0029177E"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E" w:rsidRPr="0029177E" w:rsidRDefault="0029177E" w:rsidP="00DB0F8B">
            <w:pPr>
              <w:pStyle w:val="ConsPlusNormal"/>
              <w:jc w:val="center"/>
            </w:pPr>
            <w:bookmarkStart w:id="1" w:name="_GoBack"/>
            <w:proofErr w:type="gramStart"/>
            <w:r w:rsidRPr="0029177E">
              <w:t>п</w:t>
            </w:r>
            <w:proofErr w:type="gramEnd"/>
            <w:r w:rsidRPr="0029177E">
              <w:t>/п (молодые семьи)</w:t>
            </w:r>
          </w:p>
        </w:tc>
        <w:tc>
          <w:tcPr>
            <w:tcW w:w="24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E" w:rsidRPr="0029177E" w:rsidRDefault="0029177E" w:rsidP="00DB0F8B">
            <w:pPr>
              <w:pStyle w:val="ConsPlusNormal"/>
              <w:jc w:val="center"/>
            </w:pPr>
            <w:r w:rsidRPr="0029177E">
              <w:t>Данные о членах молодой семьи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E" w:rsidRPr="0029177E" w:rsidRDefault="0029177E" w:rsidP="00DB0F8B">
            <w:pPr>
              <w:pStyle w:val="ConsPlusNormal"/>
              <w:jc w:val="center"/>
            </w:pPr>
            <w:r w:rsidRPr="0029177E">
              <w:t>Расчетная (средняя) стоимость жилья (при выдаче свидетельства)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E" w:rsidRPr="0029177E" w:rsidRDefault="0029177E" w:rsidP="00DB0F8B">
            <w:pPr>
              <w:pStyle w:val="ConsPlusNormal"/>
              <w:jc w:val="center"/>
            </w:pPr>
            <w:r w:rsidRPr="0029177E">
              <w:t>Размер дополнительной социальной выплаты</w:t>
            </w:r>
          </w:p>
        </w:tc>
      </w:tr>
      <w:tr w:rsidR="0029177E" w:rsidRPr="0029177E" w:rsidTr="0029177E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E" w:rsidRPr="0029177E" w:rsidRDefault="0029177E" w:rsidP="00DB0F8B">
            <w:pPr>
              <w:pStyle w:val="ConsPlusNormal"/>
              <w:ind w:firstLine="540"/>
              <w:jc w:val="both"/>
            </w:pP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E" w:rsidRPr="0029177E" w:rsidRDefault="0029177E" w:rsidP="00DB0F8B">
            <w:pPr>
              <w:pStyle w:val="ConsPlusNormal"/>
              <w:jc w:val="center"/>
            </w:pPr>
            <w:r w:rsidRPr="0029177E">
              <w:t>количество членов семьи (чел.)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E" w:rsidRPr="0029177E" w:rsidRDefault="0029177E" w:rsidP="00DB0F8B">
            <w:pPr>
              <w:pStyle w:val="ConsPlusNormal"/>
              <w:jc w:val="center"/>
            </w:pPr>
            <w:r w:rsidRPr="0029177E">
              <w:t>Ф.И.О.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E" w:rsidRPr="0029177E" w:rsidRDefault="0029177E" w:rsidP="00DB0F8B">
            <w:pPr>
              <w:pStyle w:val="ConsPlusNormal"/>
              <w:jc w:val="center"/>
            </w:pPr>
            <w:r w:rsidRPr="0029177E">
              <w:t>паспорт гражданина Российской Федерации, свидетельство о рождении, свидетельство об усыновлении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E" w:rsidRPr="0029177E" w:rsidRDefault="0029177E" w:rsidP="00DB0F8B">
            <w:pPr>
              <w:pStyle w:val="ConsPlusNormal"/>
              <w:jc w:val="center"/>
            </w:pPr>
            <w:r w:rsidRPr="0029177E">
              <w:t>число, месяц, год рождения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E" w:rsidRPr="0029177E" w:rsidRDefault="0029177E" w:rsidP="00DB0F8B">
            <w:pPr>
              <w:pStyle w:val="ConsPlusNormal"/>
              <w:jc w:val="center"/>
            </w:pPr>
            <w:r w:rsidRPr="0029177E">
              <w:t>свидетельство о браке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E" w:rsidRPr="0029177E" w:rsidRDefault="0029177E" w:rsidP="00DB0F8B">
            <w:pPr>
              <w:pStyle w:val="ConsPlusNormal"/>
              <w:jc w:val="center"/>
            </w:pPr>
            <w:r w:rsidRPr="0029177E">
              <w:t>Стоимость 1 кв. м (тыс. рублей)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E" w:rsidRPr="0029177E" w:rsidRDefault="0029177E" w:rsidP="00DB0F8B">
            <w:pPr>
              <w:pStyle w:val="ConsPlusNormal"/>
              <w:jc w:val="center"/>
            </w:pPr>
            <w:r w:rsidRPr="0029177E">
              <w:t>размер общей площади жилого помещения на семью (кв. м)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E" w:rsidRPr="0029177E" w:rsidRDefault="0029177E" w:rsidP="00DB0F8B">
            <w:pPr>
              <w:pStyle w:val="ConsPlusNormal"/>
              <w:jc w:val="center"/>
            </w:pPr>
            <w:r w:rsidRPr="0029177E">
              <w:t>Всего (</w:t>
            </w:r>
            <w:r w:rsidRPr="0029177E">
              <w:rPr/>
              <w:t>гр. 9</w:t>
            </w:r>
            <w:r w:rsidRPr="0029177E">
              <w:t xml:space="preserve"> x </w:t>
            </w:r>
            <w:r w:rsidRPr="0029177E">
              <w:rPr/>
              <w:t>гр. 10</w:t>
            </w:r>
            <w:r w:rsidRPr="0029177E">
              <w:t>)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E" w:rsidRPr="0029177E" w:rsidRDefault="0029177E" w:rsidP="00DB0F8B">
            <w:pPr>
              <w:pStyle w:val="ConsPlusNormal"/>
              <w:jc w:val="center"/>
            </w:pPr>
            <w:r w:rsidRPr="0029177E">
              <w:t>% от расчетной (средней) стоимости жилья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E" w:rsidRPr="0029177E" w:rsidRDefault="0029177E" w:rsidP="00DB0F8B">
            <w:pPr>
              <w:pStyle w:val="ConsPlusNormal"/>
              <w:jc w:val="center"/>
            </w:pPr>
            <w:r w:rsidRPr="0029177E">
              <w:t>тыс. руб.</w:t>
            </w:r>
          </w:p>
        </w:tc>
      </w:tr>
      <w:tr w:rsidR="0029177E" w:rsidRPr="0029177E" w:rsidTr="0029177E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E" w:rsidRPr="0029177E" w:rsidRDefault="0029177E" w:rsidP="00DB0F8B">
            <w:pPr>
              <w:pStyle w:val="ConsPlusNormal"/>
              <w:ind w:firstLine="540"/>
              <w:jc w:val="both"/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E" w:rsidRPr="0029177E" w:rsidRDefault="0029177E" w:rsidP="00DB0F8B">
            <w:pPr>
              <w:pStyle w:val="ConsPlusNormal"/>
              <w:ind w:firstLine="540"/>
              <w:jc w:val="both"/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E" w:rsidRPr="0029177E" w:rsidRDefault="0029177E" w:rsidP="00DB0F8B">
            <w:pPr>
              <w:pStyle w:val="ConsPlusNormal"/>
              <w:ind w:firstLine="540"/>
              <w:jc w:val="both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E" w:rsidRPr="0029177E" w:rsidRDefault="0029177E" w:rsidP="00DB0F8B">
            <w:pPr>
              <w:pStyle w:val="ConsPlusNormal"/>
              <w:jc w:val="center"/>
            </w:pPr>
            <w:r w:rsidRPr="0029177E">
              <w:t>серия, номер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E" w:rsidRPr="0029177E" w:rsidRDefault="0029177E" w:rsidP="00DB0F8B">
            <w:pPr>
              <w:pStyle w:val="ConsPlusNormal"/>
              <w:jc w:val="center"/>
            </w:pPr>
            <w:r w:rsidRPr="0029177E">
              <w:t xml:space="preserve">кем, когда </w:t>
            </w:r>
            <w:proofErr w:type="gramStart"/>
            <w:r w:rsidRPr="0029177E">
              <w:t>выдан</w:t>
            </w:r>
            <w:proofErr w:type="gramEnd"/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E" w:rsidRPr="0029177E" w:rsidRDefault="0029177E" w:rsidP="00DB0F8B">
            <w:pPr>
              <w:pStyle w:val="ConsPlusNormal"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E" w:rsidRPr="0029177E" w:rsidRDefault="0029177E" w:rsidP="00DB0F8B">
            <w:pPr>
              <w:pStyle w:val="ConsPlusNormal"/>
              <w:jc w:val="center"/>
            </w:pPr>
            <w:r w:rsidRPr="0029177E">
              <w:t>серия, номер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E" w:rsidRPr="0029177E" w:rsidRDefault="0029177E" w:rsidP="00DB0F8B">
            <w:pPr>
              <w:pStyle w:val="ConsPlusNormal"/>
              <w:jc w:val="center"/>
            </w:pPr>
            <w:r w:rsidRPr="0029177E">
              <w:t>кем, когда выдано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E" w:rsidRPr="0029177E" w:rsidRDefault="0029177E" w:rsidP="00DB0F8B">
            <w:pPr>
              <w:pStyle w:val="ConsPlusNormal"/>
              <w:jc w:val="center"/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E" w:rsidRPr="0029177E" w:rsidRDefault="0029177E" w:rsidP="00DB0F8B">
            <w:pPr>
              <w:pStyle w:val="ConsPlusNormal"/>
              <w:jc w:val="center"/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E" w:rsidRPr="0029177E" w:rsidRDefault="0029177E" w:rsidP="00DB0F8B">
            <w:pPr>
              <w:pStyle w:val="ConsPlusNormal"/>
              <w:jc w:val="center"/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E" w:rsidRPr="0029177E" w:rsidRDefault="0029177E" w:rsidP="00DB0F8B">
            <w:pPr>
              <w:pStyle w:val="ConsPlusNormal"/>
              <w:jc w:val="center"/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E" w:rsidRPr="0029177E" w:rsidRDefault="0029177E" w:rsidP="00DB0F8B">
            <w:pPr>
              <w:pStyle w:val="ConsPlusNormal"/>
              <w:jc w:val="center"/>
            </w:pPr>
          </w:p>
        </w:tc>
      </w:tr>
      <w:tr w:rsidR="0029177E" w:rsidRPr="0029177E" w:rsidTr="0029177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E" w:rsidRPr="0029177E" w:rsidRDefault="0029177E" w:rsidP="00DB0F8B">
            <w:pPr>
              <w:pStyle w:val="ConsPlusNormal"/>
              <w:jc w:val="center"/>
            </w:pPr>
            <w:r w:rsidRPr="0029177E"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E" w:rsidRPr="0029177E" w:rsidRDefault="0029177E" w:rsidP="00DB0F8B">
            <w:pPr>
              <w:pStyle w:val="ConsPlusNormal"/>
              <w:jc w:val="center"/>
            </w:pPr>
            <w:r w:rsidRPr="0029177E"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E" w:rsidRPr="0029177E" w:rsidRDefault="0029177E" w:rsidP="00DB0F8B">
            <w:pPr>
              <w:pStyle w:val="ConsPlusNormal"/>
              <w:jc w:val="center"/>
            </w:pPr>
            <w:r w:rsidRPr="0029177E"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E" w:rsidRPr="0029177E" w:rsidRDefault="0029177E" w:rsidP="00DB0F8B">
            <w:pPr>
              <w:pStyle w:val="ConsPlusNormal"/>
              <w:jc w:val="center"/>
            </w:pPr>
            <w:r w:rsidRPr="0029177E"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E" w:rsidRPr="0029177E" w:rsidRDefault="0029177E" w:rsidP="00DB0F8B">
            <w:pPr>
              <w:pStyle w:val="ConsPlusNormal"/>
              <w:jc w:val="center"/>
            </w:pPr>
            <w:r w:rsidRPr="0029177E"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E" w:rsidRPr="0029177E" w:rsidRDefault="0029177E" w:rsidP="00DB0F8B">
            <w:pPr>
              <w:pStyle w:val="ConsPlusNormal"/>
              <w:jc w:val="center"/>
            </w:pPr>
            <w:r w:rsidRPr="0029177E"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E" w:rsidRPr="0029177E" w:rsidRDefault="0029177E" w:rsidP="00DB0F8B">
            <w:pPr>
              <w:pStyle w:val="ConsPlusNormal"/>
              <w:jc w:val="center"/>
            </w:pPr>
            <w:r w:rsidRPr="0029177E"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E" w:rsidRPr="0029177E" w:rsidRDefault="0029177E" w:rsidP="00DB0F8B">
            <w:pPr>
              <w:pStyle w:val="ConsPlusNormal"/>
              <w:jc w:val="center"/>
            </w:pPr>
            <w:r w:rsidRPr="0029177E">
              <w:t>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E" w:rsidRPr="0029177E" w:rsidRDefault="0029177E" w:rsidP="00DB0F8B">
            <w:pPr>
              <w:pStyle w:val="ConsPlusNormal"/>
              <w:jc w:val="center"/>
            </w:pPr>
            <w:bookmarkStart w:id="2" w:name="Par12771"/>
            <w:bookmarkEnd w:id="2"/>
            <w:r w:rsidRPr="0029177E">
              <w:t>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E" w:rsidRPr="0029177E" w:rsidRDefault="0029177E" w:rsidP="00DB0F8B">
            <w:pPr>
              <w:pStyle w:val="ConsPlusNormal"/>
              <w:jc w:val="center"/>
            </w:pPr>
            <w:bookmarkStart w:id="3" w:name="Par12772"/>
            <w:bookmarkEnd w:id="3"/>
            <w:r w:rsidRPr="0029177E">
              <w:t>10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E" w:rsidRPr="0029177E" w:rsidRDefault="0029177E" w:rsidP="00DB0F8B">
            <w:pPr>
              <w:pStyle w:val="ConsPlusNormal"/>
              <w:jc w:val="center"/>
            </w:pPr>
            <w:r w:rsidRPr="0029177E">
              <w:t>11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E" w:rsidRPr="0029177E" w:rsidRDefault="0029177E" w:rsidP="00DB0F8B">
            <w:pPr>
              <w:pStyle w:val="ConsPlusNormal"/>
              <w:jc w:val="center"/>
            </w:pPr>
            <w:r w:rsidRPr="0029177E">
              <w:t>12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E" w:rsidRPr="0029177E" w:rsidRDefault="0029177E" w:rsidP="00DB0F8B">
            <w:pPr>
              <w:pStyle w:val="ConsPlusNormal"/>
              <w:jc w:val="center"/>
            </w:pPr>
            <w:r w:rsidRPr="0029177E">
              <w:t>13</w:t>
            </w:r>
          </w:p>
        </w:tc>
      </w:tr>
      <w:tr w:rsidR="0029177E" w:rsidRPr="0029177E" w:rsidTr="0029177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E" w:rsidRPr="0029177E" w:rsidRDefault="0029177E" w:rsidP="00DB0F8B">
            <w:pPr>
              <w:pStyle w:val="ConsPlusNormal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E" w:rsidRPr="0029177E" w:rsidRDefault="0029177E" w:rsidP="00DB0F8B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E" w:rsidRPr="0029177E" w:rsidRDefault="0029177E" w:rsidP="00DB0F8B">
            <w:pPr>
              <w:pStyle w:val="ConsPlusNormal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E" w:rsidRPr="0029177E" w:rsidRDefault="0029177E" w:rsidP="00DB0F8B">
            <w:pPr>
              <w:pStyle w:val="ConsPlusNormal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E" w:rsidRPr="0029177E" w:rsidRDefault="0029177E" w:rsidP="00DB0F8B">
            <w:pPr>
              <w:pStyle w:val="ConsPlusNormal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E" w:rsidRPr="0029177E" w:rsidRDefault="0029177E" w:rsidP="00DB0F8B">
            <w:pPr>
              <w:pStyle w:val="ConsPlusNormal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E" w:rsidRPr="0029177E" w:rsidRDefault="0029177E" w:rsidP="00DB0F8B">
            <w:pPr>
              <w:pStyle w:val="ConsPlusNormal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E" w:rsidRPr="0029177E" w:rsidRDefault="0029177E" w:rsidP="00DB0F8B">
            <w:pPr>
              <w:pStyle w:val="ConsPlusNormal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E" w:rsidRPr="0029177E" w:rsidRDefault="0029177E" w:rsidP="00DB0F8B">
            <w:pPr>
              <w:pStyle w:val="ConsPlusNormal"/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E" w:rsidRPr="0029177E" w:rsidRDefault="0029177E" w:rsidP="00DB0F8B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E" w:rsidRPr="0029177E" w:rsidRDefault="0029177E" w:rsidP="00DB0F8B">
            <w:pPr>
              <w:pStyle w:val="ConsPlusNormal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E" w:rsidRPr="0029177E" w:rsidRDefault="0029177E" w:rsidP="00DB0F8B">
            <w:pPr>
              <w:pStyle w:val="ConsPlusNormal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E" w:rsidRPr="0029177E" w:rsidRDefault="0029177E" w:rsidP="00DB0F8B">
            <w:pPr>
              <w:pStyle w:val="ConsPlusNormal"/>
            </w:pPr>
          </w:p>
        </w:tc>
      </w:tr>
      <w:bookmarkEnd w:id="1"/>
    </w:tbl>
    <w:p w:rsidR="0029177E" w:rsidRDefault="0029177E" w:rsidP="0029177E">
      <w:pPr>
        <w:pStyle w:val="ConsPlusNormal"/>
        <w:ind w:firstLine="540"/>
        <w:jc w:val="both"/>
      </w:pPr>
    </w:p>
    <w:p w:rsidR="0029177E" w:rsidRDefault="0029177E" w:rsidP="0029177E">
      <w:pPr>
        <w:pStyle w:val="ConsPlusNonformat"/>
        <w:jc w:val="both"/>
      </w:pPr>
      <w:r>
        <w:t>________________________________________ _______________ _____________________</w:t>
      </w:r>
    </w:p>
    <w:p w:rsidR="0029177E" w:rsidRDefault="0029177E" w:rsidP="0029177E">
      <w:pPr>
        <w:pStyle w:val="ConsPlusNonformat"/>
        <w:jc w:val="both"/>
      </w:pPr>
      <w:r>
        <w:lastRenderedPageBreak/>
        <w:t>(должность лица, сформировавшего список) (подпись, дата) (расшифровка подписи)</w:t>
      </w:r>
    </w:p>
    <w:p w:rsidR="0029177E" w:rsidRDefault="0029177E" w:rsidP="0029177E">
      <w:pPr>
        <w:pStyle w:val="ConsPlusNonformat"/>
        <w:jc w:val="both"/>
      </w:pPr>
    </w:p>
    <w:p w:rsidR="0029177E" w:rsidRDefault="0029177E" w:rsidP="0029177E">
      <w:pPr>
        <w:pStyle w:val="ConsPlusNonformat"/>
        <w:jc w:val="both"/>
      </w:pPr>
      <w:r>
        <w:t>Глава администрации муниципального района (городского округа)</w:t>
      </w:r>
    </w:p>
    <w:p w:rsidR="0029177E" w:rsidRDefault="0029177E" w:rsidP="0029177E">
      <w:pPr>
        <w:pStyle w:val="ConsPlusNonformat"/>
        <w:jc w:val="both"/>
      </w:pPr>
      <w:r>
        <w:t>_______________ _____________________</w:t>
      </w:r>
    </w:p>
    <w:p w:rsidR="0029177E" w:rsidRDefault="0029177E" w:rsidP="0029177E">
      <w:pPr>
        <w:pStyle w:val="ConsPlusNonformat"/>
        <w:jc w:val="both"/>
      </w:pPr>
      <w:r>
        <w:t>(подпись, дата) (расшифровка подписи)</w:t>
      </w:r>
    </w:p>
    <w:p w:rsidR="0029177E" w:rsidRDefault="0029177E" w:rsidP="0029177E">
      <w:pPr>
        <w:pStyle w:val="ConsPlusNonformat"/>
        <w:jc w:val="both"/>
      </w:pPr>
    </w:p>
    <w:p w:rsidR="0029177E" w:rsidRDefault="0029177E" w:rsidP="0029177E">
      <w:pPr>
        <w:pStyle w:val="ConsPlusNonformat"/>
        <w:jc w:val="both"/>
      </w:pPr>
      <w:r>
        <w:t>М.П.</w:t>
      </w:r>
    </w:p>
    <w:p w:rsidR="0029177E" w:rsidRDefault="0029177E" w:rsidP="0029177E">
      <w:pPr>
        <w:pStyle w:val="ConsPlusNormal"/>
        <w:ind w:firstLine="540"/>
        <w:jc w:val="both"/>
      </w:pPr>
    </w:p>
    <w:p w:rsidR="008F5436" w:rsidRDefault="008F5436"/>
    <w:sectPr w:rsidR="008F5436" w:rsidSect="002917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7E"/>
    <w:rsid w:val="0029177E"/>
    <w:rsid w:val="008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7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1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7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1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2018-03-27T15:33:00Z</dcterms:created>
  <dcterms:modified xsi:type="dcterms:W3CDTF">2018-03-27T15:40:00Z</dcterms:modified>
</cp:coreProperties>
</file>