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C" w:rsidRDefault="00FF2BCC" w:rsidP="00FF2BCC">
      <w:pPr>
        <w:pStyle w:val="ConsPlusNormal"/>
        <w:jc w:val="right"/>
        <w:outlineLvl w:val="1"/>
      </w:pPr>
      <w:r>
        <w:t>Приложение 2</w:t>
      </w:r>
    </w:p>
    <w:p w:rsidR="00FF2BCC" w:rsidRDefault="00FF2BCC" w:rsidP="00FF2BCC">
      <w:pPr>
        <w:pStyle w:val="ConsPlusNormal"/>
        <w:jc w:val="right"/>
      </w:pPr>
      <w:r>
        <w:t>к государственной программе</w:t>
      </w:r>
    </w:p>
    <w:p w:rsidR="00FF2BCC" w:rsidRDefault="00FF2BCC" w:rsidP="00FF2BCC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FF2BCC" w:rsidRDefault="00FF2BCC" w:rsidP="00FF2BCC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FF2BCC" w:rsidRDefault="00FF2BCC" w:rsidP="00FF2BCC">
      <w:pPr>
        <w:pStyle w:val="ConsPlusNormal"/>
        <w:jc w:val="right"/>
      </w:pPr>
      <w:r>
        <w:t>услугами граждан, проживающих</w:t>
      </w:r>
    </w:p>
    <w:p w:rsidR="00FF2BCC" w:rsidRDefault="00FF2BCC" w:rsidP="00FF2BCC">
      <w:pPr>
        <w:pStyle w:val="ConsPlusNormal"/>
        <w:jc w:val="right"/>
      </w:pPr>
      <w:r>
        <w:t>в Ненецком автономном округе"</w:t>
      </w:r>
    </w:p>
    <w:p w:rsidR="00FF2BCC" w:rsidRDefault="00FF2BCC" w:rsidP="00FF2BCC">
      <w:pPr>
        <w:pStyle w:val="ConsPlusNormal"/>
        <w:jc w:val="both"/>
      </w:pPr>
    </w:p>
    <w:p w:rsidR="00FF2BCC" w:rsidRDefault="00FF2BCC" w:rsidP="00FF2BCC">
      <w:pPr>
        <w:pStyle w:val="ConsPlusNormal"/>
        <w:jc w:val="center"/>
      </w:pPr>
      <w:bookmarkStart w:id="0" w:name="Par3398"/>
      <w:bookmarkEnd w:id="0"/>
      <w:r>
        <w:t>Сведения</w:t>
      </w:r>
    </w:p>
    <w:p w:rsidR="00FF2BCC" w:rsidRDefault="00FF2BCC" w:rsidP="00FF2BCC">
      <w:pPr>
        <w:pStyle w:val="ConsPlusNormal"/>
        <w:jc w:val="center"/>
      </w:pPr>
      <w:r>
        <w:t>об основных мерах правового регулирования в сфере</w:t>
      </w:r>
    </w:p>
    <w:p w:rsidR="00FF2BCC" w:rsidRDefault="00FF2BCC" w:rsidP="00FF2BCC">
      <w:pPr>
        <w:pStyle w:val="ConsPlusNormal"/>
        <w:jc w:val="center"/>
      </w:pPr>
      <w:r>
        <w:t xml:space="preserve">реализации государственной программы "Обеспечение </w:t>
      </w:r>
      <w:proofErr w:type="gramStart"/>
      <w:r>
        <w:t>доступным</w:t>
      </w:r>
      <w:proofErr w:type="gramEnd"/>
    </w:p>
    <w:p w:rsidR="00FF2BCC" w:rsidRDefault="00FF2BCC" w:rsidP="00FF2BCC">
      <w:pPr>
        <w:pStyle w:val="ConsPlusNormal"/>
        <w:jc w:val="center"/>
      </w:pPr>
      <w:r>
        <w:t>и комфортным жильем и коммунальными услугами граждан,</w:t>
      </w:r>
    </w:p>
    <w:p w:rsidR="00FF2BCC" w:rsidRDefault="00FF2BCC" w:rsidP="00FF2BCC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в Ненецком автономном округе"</w:t>
      </w:r>
    </w:p>
    <w:p w:rsidR="00FF2BCC" w:rsidRDefault="00FF2BCC" w:rsidP="00FF2BCC">
      <w:pPr>
        <w:pStyle w:val="ConsPlusNormal"/>
        <w:rPr>
          <w:sz w:val="24"/>
          <w:szCs w:val="24"/>
        </w:rPr>
      </w:pPr>
    </w:p>
    <w:p w:rsidR="00FF2BCC" w:rsidRDefault="00FF2BCC" w:rsidP="00CE4017">
      <w:pPr>
        <w:pStyle w:val="ConsPlusNormal"/>
        <w:jc w:val="center"/>
        <w:rPr/>
      </w:pPr>
      <w:proofErr w:type="gramStart"/>
      <w:r>
        <w:rPr/>
        <w:t>(в ред. постановлений администрации НАО от 06.07.2016 N 219-п,</w:t>
      </w:r>
      <w:proofErr w:type="gramEnd"/>
    </w:p>
    <w:p w:rsidR="00FF2BCC" w:rsidRDefault="00FF2BCC" w:rsidP="00CE4017">
      <w:pPr>
        <w:pStyle w:val="ConsPlusNormal"/>
        <w:jc w:val="center"/>
        <w:rPr/>
      </w:pPr>
      <w:r>
        <w:rPr/>
        <w:t>от 28.12.2016 N 409-п, от 20.03.2017 N 78-п, от 13.07.2017 N 230-п)</w:t>
      </w:r>
    </w:p>
    <w:p w:rsidR="00FF2BCC" w:rsidRDefault="00FF2BCC" w:rsidP="00FF2B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94"/>
        <w:gridCol w:w="1644"/>
      </w:tblGrid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Наименование и реквизиты нормативного правового акта (если нормативный правовой акт планируется принять - указать примерное наименование и плановый срок его принятия)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Ответственный разработчик планируемого к принятию акта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Отдельное мероприятие 1 - Реализация государственных программ в области строительства, капитального ремонта, реконструкции объектов капитального строительства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Распоряжение Управления строительства и жилищно-коммунального хозяйства Ненецкого автономного округа от 09.09.2011 N 317-р "Об утверждении устава казенного учреждения Ненецкого автономного округа "</w:t>
            </w:r>
            <w:proofErr w:type="gramStart"/>
            <w:r>
              <w:t>Централизованный</w:t>
            </w:r>
            <w:proofErr w:type="gramEnd"/>
            <w:r>
              <w:t xml:space="preserve"> </w:t>
            </w:r>
            <w:proofErr w:type="spellStart"/>
            <w:r>
              <w:t>стройзаказчик</w:t>
            </w:r>
            <w:proofErr w:type="spellEnd"/>
            <w:r>
              <w:t>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Определяет цели и задачи деятельности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-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Приказ Департамента строительства, жилищно-коммунального хозяйства, энергетики и транспорта Ненецкого автономного округа "Об утверждении государственного задания казенного учреждения Ненецкого автономного округа "Централизованный </w:t>
            </w:r>
            <w:proofErr w:type="spellStart"/>
            <w:r>
              <w:t>стройзаказчик</w:t>
            </w:r>
            <w:proofErr w:type="spellEnd"/>
            <w:r>
              <w:t>" на текущий год и плановый период" - ежегодно январь текущего года (при принятии решения о разработке государственного задания)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Устанавливает показатели, характеризующие объем государственной работы, порядок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государственного задания, требования к отчетности об исполнении государственного задания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Отдельное мероприятие 2 - Эксплуатационные и иные расходы по содержанию объектов до момента государственной регистрации права собственности Ненецкого автономного округа.</w:t>
            </w:r>
          </w:p>
          <w:p w:rsidR="00FF2BCC" w:rsidRDefault="00FF2BCC" w:rsidP="00CE4017">
            <w:pPr>
              <w:pStyle w:val="ConsPlusNormal"/>
            </w:pPr>
            <w:r>
              <w:t>Отдельное мероприятие 3 - Оценка недвижимости, признание прав и регулирование отношений по государственной собственности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Распоряжение Управления строительства и жилищно-коммунального хозяйства Ненецкого автономного округа от 09.09.2011 N 317-р "Об утверждении устава казенного учреждения Ненецкого автономного округа "</w:t>
            </w:r>
            <w:proofErr w:type="gramStart"/>
            <w:r>
              <w:t>Централизованный</w:t>
            </w:r>
            <w:proofErr w:type="gramEnd"/>
            <w:r>
              <w:t xml:space="preserve"> </w:t>
            </w:r>
            <w:proofErr w:type="spellStart"/>
            <w:r>
              <w:t>стройзаказчик</w:t>
            </w:r>
            <w:proofErr w:type="spellEnd"/>
            <w:r>
              <w:t>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Определяет цели и задачи деятельности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Отдельное мероприятие 4 - Разработка документов в сфере градостроительной деятельности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Закон Ненецкого автономного округа от 27.04.2007 N 51-ОЗ "О региональных нормативах градостроительного проектирования на территории Ненецкого автономного округа"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Обеспечение благоприятных условий жизнедеятельности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"Об утверждении региональных нормативов градостроительного проектирования на территории Ненецкого автономного округа" - 3 квартал 2017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Обеспечение благоприятных условий жизнедеятельности человека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FF2BCC" w:rsidTr="00CE4017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both"/>
            </w:pPr>
            <w:r>
              <w:t>(в ред. постановления администрации НАО от 13.07.2017 N 230-п)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13.08.2013 N 301-п "О порядке подготовки и утверждения региональных нормативов градостроительного проектирования на территории Ненецкого автономного округа"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Соблюдение Градостроительного кодекса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-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25.01.2013 N 13-п "Об утверждении требований к составлению задания на подготовку документации по планировке территории, исходным данным, необходимым для подготовки документации, и порядка ее согласования"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Установление правил составления задания на подготовку документации по планировке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-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09.09.2009 N 162-п "Об утверждении схемы территориального планирования Ненецкого автономного округа"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Положения о территориальном планировании Ненецкого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21.11.2006 N 232-п "О порядке согласования и утверждения задания на подготовку проекта схемы территориального планирования Ненецкого автономного округа"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Определяет порядок согласования задания на подготовку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Закон Ненецкого автономного округа от 26.10.2006 N 778-ОЗ "О составе, порядке </w:t>
            </w:r>
            <w:proofErr w:type="gramStart"/>
            <w:r>
              <w:t>подготовки проекта схемы территориального планирования Ненецкого автономного округа</w:t>
            </w:r>
            <w:proofErr w:type="gramEnd"/>
            <w:r>
              <w:t xml:space="preserve"> и порядке внесения в нее изменений"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Определяет порядок согласования задания на подготовку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"Об утверждении порядка разработки и утверждения местных нормативов градостроительного проектирования" - 3 квартал 2017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Определение порядка разработки и принятия нормативов, обеспечивающих благоприятные условия жизнедеятельности населения с учетом особенностей поселений и городских округов в границах Ненецкого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FF2BCC" w:rsidTr="00CE4017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both"/>
            </w:pPr>
            <w:r>
              <w:lastRenderedPageBreak/>
              <w:t>(в ред. постановления администрации НАО от 13.07.2017 N 230-п)</w:t>
            </w: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Отдельное мероприятие 5 - Разработка территориальных сметных нормативов строительства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30.12.2015 N 473-п "О территориальных сметных нормативах Ненецкого автономного округа"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Утверждают территориальные сметные нормативы, регламентируют порядок определения стоимости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outlineLvl w:val="2"/>
            </w:pPr>
            <w:r>
              <w:rPr/>
              <w:t>Подпрограмма 1</w:t>
            </w:r>
            <w:r>
              <w:t xml:space="preserve"> -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13.10.2014 N 382-п "Об утверждении Методики определения предельной стоимости строительства (приобретения) одного квадратного метра общей площади жилья, строящегося (приобретаемого) с привлечением средств окружного бюджета"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Уточнение коэффициентов, определяющих транспортную составляющую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"Об утверждении предельной стоимости строительства (приобретения) одного квадратного метра общей площади жилья, строящегося (приобретаемого) с привлечением средств окружного бюджета" - ежегодно 2 квартал текущего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Стоимость одного кв. метра строительства (приобретения) жилья на текущий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Распоряжение Департамента строительства, жилищно-коммунального хозяйства, энергетики и транспорта Ненецкого автономного округа от 21.01.2015 N 27-р "Об утверждении Методики определения целевых показателей государственной программы "Обеспечение доступным и комфортным жильем и коммунальными услугами граждан, проживающих в Ненецком автономном округе"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Расчет целевых показателей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outlineLvl w:val="2"/>
            </w:pPr>
            <w:r>
              <w:rPr/>
              <w:t>Подпрограмма 2</w:t>
            </w:r>
            <w:r>
              <w:t xml:space="preserve"> - "Переселение граждан из жилищного фонда, признанного непригодным для проживания и/или с высоким уровнем износа"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13.10.2014 N 382-п "Об утверждении Методики определения предельной стоимости строительства (приобретения) одного квадратного метра общей площади жилья, строящегося (приобретаемого) с привлечением средств окружного бюджета"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Уточнение коэффициентов, определяющих транспортную составляющую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-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Постановление Администрации Ненецкого автономного округа "Об утверждении предельной стоимости строительства (приобретения) одного квадратного метра общей площади жилья, строящегося </w:t>
            </w:r>
            <w:r>
              <w:lastRenderedPageBreak/>
              <w:t>(приобретаемого) с привлечением средств окружного бюджета" - ежегодно 2 квартал текущего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lastRenderedPageBreak/>
              <w:t>Стоимость одного кв. метра строительства (приобретения) жилья на текущий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Департамент строительства, жилищно-коммунального хозяйства, </w:t>
            </w:r>
            <w:r>
              <w:lastRenderedPageBreak/>
              <w:t>энергетики и транспорта Ненецкого автономного округа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Распоряжение Департамента строительства, жилищно-коммунального хозяйства, энергетики и транспорта Ненецкого автономного округа от 21.01.2015 N 27-р "Об утверждении Методики определения целевых показателей государственной программы "Обеспечение доступным и комфортным жильем и коммунальными услугами граждан, проживающих в Ненецком автономном округе"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Расчет целевых показателей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Исключен. - Постановление администрации НАО от 28.12.2016 N 409-п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"Об утверждении Положения о порядке предоставления компенсационных выплат собственникам жилых помещений, признанных непригодными для проживания и/или с высоким уровнем износа, на приобретение благоустроенных жилых помещений" - 3 квартал 2017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Порядок предоставления компенсационной выплаты собственникам жилых помещений, признанных непригодными для проживания и/или с высоким уровнем износа, в рамках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FF2BCC" w:rsidTr="00CE4017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both"/>
            </w:pPr>
            <w:r>
              <w:t>(в ред. постановлений администрации НАО от 28.12.2016 N 409-п, от 20.03.2017 N 78-п, от 13.07.2017 N 230-п)</w:t>
            </w: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outlineLvl w:val="2"/>
            </w:pPr>
            <w:r>
              <w:rPr/>
              <w:t>Подпрограмма 5</w:t>
            </w:r>
            <w:r>
              <w:t xml:space="preserve"> - Социальная поддержка граждан, участвующих в ипотечном жилищном кредитовании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Распоряжение Департамента здравоохранения, труда и социальной защиты населения Ненецкого автономного округа от 29.05.2015 N 1517 "Об утверждении Методики определения целевых показателей государственной программы "Обеспечение доступным и комфортным жильем и коммунальными услугами граждан, проживающих в Ненецком автономном округе"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Расчет целевых показателей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Постановление Администрации Ненецкого автономного округа от 25.02.2011 N 27-п "Об утверждении </w:t>
            </w:r>
            <w:proofErr w:type="gramStart"/>
            <w:r>
              <w:t>Методики определения средней рыночной стоимости одного квадратного метра общей площади жилья</w:t>
            </w:r>
            <w:proofErr w:type="gramEnd"/>
            <w:r>
              <w:t>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Устанавливает порядок </w:t>
            </w:r>
            <w:proofErr w:type="gramStart"/>
            <w:r>
              <w:t>определения средней рыночной стоимости одного квадратного метра общей площади жилья</w:t>
            </w:r>
            <w:proofErr w:type="gramEnd"/>
            <w:r>
              <w:t xml:space="preserve"> по муниципальным образованиям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"Об утверждении средней рыночной стоимости одного квадратного метра общей площади жилья" - ежегодно - ежегодно, второй квартал текущего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Средняя рыночная стоимость одного квадратного метра общей площади жилья по муниципальным </w:t>
            </w:r>
            <w:r>
              <w:lastRenderedPageBreak/>
              <w:t>образованиям Ненецкого автономного округа, используемая при расчете размера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lastRenderedPageBreak/>
              <w:t xml:space="preserve">Департамент здравоохранения, труда и социальной защиты </w:t>
            </w:r>
            <w:r>
              <w:lastRenderedPageBreak/>
              <w:t>населения Ненецкого автономного округа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26.01.2011 N 9-п "Об утверждении Положения о порядке ведения учета граждан, имеющих право на получение социальных выплат для приобретения (строительства) жилья"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Устанавливает порядок ведения учета граждан, имеющих право на получение социальных выплат для приобретения (строительства) жилья в рамках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26.01.2011 N 10-п "Об утверждении Положения о порядке учета доходов и расчета среднедушевого дохода семьи для предоставления социальных выплат на приобретение (строительство) жилья"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Устанавливает перечень видов доходов семьи и одиноко проживающего гражданина, расчет среднедушевого дохода семьи и одиноко проживающего гражданина в целях предоставления им социальных выплат в рамках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26.01.2011 N 11-п "Об утверждении Положения о порядке предоставления социальных выплат участникам подпрограммы "Социальная поддержка граждан, участвующих в ипотечном жилищном кредитовании"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Устанавливает порядок предоставления социальной поддержки участникам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08.06.2012 N 151-п "Об утверждении Положения о порядке и условиях предоставления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"Городской округ "Город Нарьян-Мар"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Определяет </w:t>
            </w:r>
            <w:proofErr w:type="gramStart"/>
            <w:r>
              <w:t>порядок</w:t>
            </w:r>
            <w:proofErr w:type="gramEnd"/>
            <w:r>
              <w:t xml:space="preserve"> и условия предоставления единовременной социальной выплаты для погашения части ипотечного кредита (займа) при рождении (усыновлении)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03.09.2012 N 250-п "Об утверждении Положения о порядке и условиях предоставления социальной выплаты на компенсацию части процентов, начисленных кредитором за пользование ипотечным кредитом (займом) гражданам, самостоятельно улучшившим свои жилищные условия"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Определяет </w:t>
            </w:r>
            <w:proofErr w:type="gramStart"/>
            <w:r>
              <w:t>порядок</w:t>
            </w:r>
            <w:proofErr w:type="gramEnd"/>
            <w:r>
              <w:t xml:space="preserve"> и условия предоставления социальной выплаты на компенсацию части процентов, начисленных кредитором за пользование ипотечным кредитом (займом) гражданам, самостоятельно улучшившим свои </w:t>
            </w:r>
            <w:r>
              <w:lastRenderedPageBreak/>
              <w:t>жилищные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outlineLvl w:val="2"/>
            </w:pPr>
            <w:r>
              <w:rPr/>
              <w:t>Подпрограмма 6</w:t>
            </w:r>
            <w:r>
              <w:t xml:space="preserve"> - Социальная поддержка на улучшение жилищных условий гражданам, проживающим в сельской местности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Распоряжение Департамента здравоохранения, труда и социальной защиты населения Ненецкого автономного округа от 29.05.2015 N 1517 "Об утверждении Методики определения целевых показателей государственной программы "Обеспечение доступным и комфортным жильем и коммунальными услугами граждан, проживающих в Ненецком автономном округе"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Расчет целевых показателей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Постановление Администрации Ненецкого автономного округа от 25.02.2011 N 27-п "Об утверждении </w:t>
            </w:r>
            <w:proofErr w:type="gramStart"/>
            <w:r>
              <w:t>Методики определения средней рыночной стоимости одного квадратного метра общей площади жилья</w:t>
            </w:r>
            <w:proofErr w:type="gramEnd"/>
            <w:r>
              <w:t>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Устанавливает порядок </w:t>
            </w:r>
            <w:proofErr w:type="gramStart"/>
            <w:r>
              <w:t>определения средней рыночной стоимости одного квадратного метра общей площади жилья</w:t>
            </w:r>
            <w:proofErr w:type="gramEnd"/>
            <w:r>
              <w:t xml:space="preserve"> по муниципальным образованиям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"Об утверждении средней рыночной стоимости одного квадратного метра общей площади жилья" - ежегодно, второй квартал текущего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Средняя рыночная стоимость одного квадратного метра общей площади жилья по муниципальным образованиям Ненецкого автономного округа, используемая при расчете размера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26.01.2011 N 9-п "Об утверждении Положения о порядке ведения учета граждан, имеющих право на получение социальных выплат для приобретения (строительства) жилья"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Устанавливает порядок ведения учета граждан, имеющих право на получение социальных выплат для приобретения (строительства) жилья в рамках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26.01.2011 N 10-п "Об утверждении Положения о порядке учета доходов и расчета среднедушевого дохода семьи для предоставления социальных выплат на приобретение (строительство) жилья"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Устанавливает перечень видов доходов семьи и одиноко проживающего гражданина, расчет среднедушевого дохода семьи и одиноко проживающего гражданина в целях предоставления им социальных выплат в рамках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Постановление Администрации Ненецкого автономного округа от 20.11.2012 N 349-п "Об утверждении Положения о порядке предоставления социальных выплат в рамках подпрограммы "Социальная поддержка на </w:t>
            </w:r>
            <w:r>
              <w:lastRenderedPageBreak/>
              <w:t>улучшение жилищных условий гражданам, проживающим в сельской местности"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lastRenderedPageBreak/>
              <w:t xml:space="preserve">Устанавливает порядок предоставления социальной поддержки участникам подпрограммы и </w:t>
            </w:r>
            <w:r>
              <w:lastRenderedPageBreak/>
              <w:t>жителям сельской местности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outlineLvl w:val="2"/>
            </w:pPr>
            <w:r>
              <w:rPr/>
              <w:t>Подпрограмма 7</w:t>
            </w:r>
            <w:r>
              <w:t xml:space="preserve"> - Социальная поддержка граждан, выезжающих из Ненецкого автономного округа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Распоряжение Департамента здравоохранения, труда и социальной защиты населения Ненецкого автономного округа от 29.05.2015 N 1517 "Об утверждении Методики определения целевых показателей государственной программы "Обеспечение доступным и комфортным жильем и коммунальными услугами граждан, проживающих в Ненецком автономном округе"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Расчет целевых показателей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26.01.2011 N 9-п "Об утверждении Положения о порядке ведения учета граждан, имеющих право на получение социальных выплат для приобретения (строительства) жилья"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Положение устанавливает порядок ведения учета граждан, имеющих право на получение социальных выплат для приобретения (строительства) жилья в рамках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11.12.2012 N 375-п "Об утверждении Положения о порядке предоставления государственной поддержки участникам подпрограммы "Социальная поддержка граждан, выезжающих из Ненецкого автономного округа"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Устанавливает порядок предоставления социальной поддержки участникам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outlineLvl w:val="2"/>
            </w:pPr>
            <w:r>
              <w:rPr/>
              <w:t>Подпрограмма 8</w:t>
            </w:r>
            <w:r>
              <w:t xml:space="preserve"> - Повышение доступности жилищного кредитования для граждан в Ненецком автономном округе</w:t>
            </w:r>
          </w:p>
        </w:tc>
      </w:tr>
      <w:tr w:rsidR="00FF2BCC" w:rsidTr="00CE4017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both"/>
            </w:pPr>
            <w:r>
              <w:t>(в ред. постановления администрации НАО от 28.12.2016 N 409-п)</w:t>
            </w: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Закон Ненецкого автономного округа от 13.07.2015 N 98-ОЗ "Об обеспечении доступного жилищного кредитования для граждан в Ненецком автономном округе"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Определяет случаи, условия предоставления субсидий в целях возмещения недополученных доходов кредитных организаций, категорию получателей и основания отказа в предоставлении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  <w:tr w:rsidR="00FF2BCC" w:rsidTr="00CE40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>Постановление Администрации Ненецкого автономного округа от 25.08.2015 N 278-п "О предоставлении субсидий в целях возмещения недополученных доходов кредитных организаций"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  <w:r>
              <w:t xml:space="preserve">Определяет порядок предоставления и отказа в предоставлении субсидий в целях возмещения </w:t>
            </w:r>
            <w:r>
              <w:lastRenderedPageBreak/>
              <w:t>недополученных доходов кредитных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C" w:rsidRDefault="00FF2BCC" w:rsidP="00CE4017">
            <w:pPr>
              <w:pStyle w:val="ConsPlusNormal"/>
            </w:pPr>
          </w:p>
        </w:tc>
      </w:tr>
    </w:tbl>
    <w:p w:rsidR="00FF2BCC" w:rsidRDefault="00FF2BCC" w:rsidP="00FF2BCC">
      <w:pPr>
        <w:pStyle w:val="ConsPlusNormal"/>
        <w:jc w:val="both"/>
      </w:pPr>
    </w:p>
    <w:p w:rsidR="00FF2BCC" w:rsidRDefault="00FF2BCC" w:rsidP="00FF2BCC">
      <w:pPr>
        <w:pStyle w:val="ConsPlusNormal"/>
        <w:jc w:val="both"/>
      </w:pPr>
    </w:p>
    <w:p w:rsidR="00FF2BCC" w:rsidRDefault="00FF2BCC" w:rsidP="00FF2BCC">
      <w:pPr>
        <w:pStyle w:val="ConsPlusNormal"/>
        <w:jc w:val="both"/>
      </w:pPr>
    </w:p>
    <w:p w:rsidR="00DF028C" w:rsidRDefault="00DF028C">
      <w:bookmarkStart w:id="1" w:name="_GoBack"/>
      <w:bookmarkEnd w:id="1"/>
    </w:p>
    <w:sectPr w:rsidR="00DF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C"/>
    <w:rsid w:val="00DF028C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2682</Words>
  <Characters>15290</Characters>
  <Application>Microsoft Office Word</Application>
  <DocSecurity>0</DocSecurity>
  <Lines>127</Lines>
  <Paragraphs>35</Paragraphs>
  <ScaleCrop>false</ScaleCrop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2018-03-21T14:39:00Z</dcterms:created>
  <dcterms:modified xsi:type="dcterms:W3CDTF">2018-03-21T14:45:00Z</dcterms:modified>
</cp:coreProperties>
</file>