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561" w:rsidRDefault="00606561" w:rsidP="00606561">
      <w:pPr>
        <w:pStyle w:val="ConsPlusNormal"/>
        <w:jc w:val="right"/>
        <w:outlineLvl w:val="2"/>
      </w:pPr>
      <w:r>
        <w:t>Приложение N 3</w:t>
      </w:r>
    </w:p>
    <w:p w:rsidR="00606561" w:rsidRDefault="00606561" w:rsidP="00606561">
      <w:pPr>
        <w:pStyle w:val="ConsPlusNormal"/>
        <w:jc w:val="right"/>
      </w:pPr>
      <w:r>
        <w:t>к Порядку</w:t>
      </w:r>
    </w:p>
    <w:p w:rsidR="00606561" w:rsidRDefault="00606561" w:rsidP="00606561">
      <w:pPr>
        <w:pStyle w:val="ConsPlusNormal"/>
        <w:jc w:val="right"/>
      </w:pPr>
      <w:r>
        <w:t xml:space="preserve">предоставления </w:t>
      </w:r>
      <w:proofErr w:type="gramStart"/>
      <w:r>
        <w:t>дополнительной</w:t>
      </w:r>
      <w:proofErr w:type="gramEnd"/>
    </w:p>
    <w:p w:rsidR="00606561" w:rsidRDefault="00606561" w:rsidP="00606561">
      <w:pPr>
        <w:pStyle w:val="ConsPlusNormal"/>
        <w:jc w:val="right"/>
      </w:pPr>
      <w:r>
        <w:t>социальной выплаты молодым семьям</w:t>
      </w:r>
    </w:p>
    <w:p w:rsidR="00606561" w:rsidRDefault="00606561" w:rsidP="00606561">
      <w:pPr>
        <w:pStyle w:val="ConsPlusNormal"/>
        <w:jc w:val="right"/>
      </w:pPr>
      <w:r>
        <w:t>при рождении (усыновлении) одного</w:t>
      </w:r>
    </w:p>
    <w:p w:rsidR="00606561" w:rsidRDefault="00606561" w:rsidP="00606561">
      <w:pPr>
        <w:pStyle w:val="ConsPlusNormal"/>
        <w:jc w:val="right"/>
      </w:pPr>
      <w:r>
        <w:t>ребенка за счет средств</w:t>
      </w:r>
    </w:p>
    <w:p w:rsidR="00606561" w:rsidRDefault="00606561" w:rsidP="00606561">
      <w:pPr>
        <w:pStyle w:val="ConsPlusNormal"/>
        <w:jc w:val="right"/>
      </w:pPr>
      <w:r>
        <w:t>республиканского бюджета</w:t>
      </w:r>
    </w:p>
    <w:p w:rsidR="00606561" w:rsidRDefault="00606561" w:rsidP="00606561">
      <w:pPr>
        <w:pStyle w:val="ConsPlusNormal"/>
        <w:jc w:val="right"/>
      </w:pPr>
      <w:r>
        <w:t>Республики Алтай</w:t>
      </w:r>
    </w:p>
    <w:p w:rsidR="00606561" w:rsidRDefault="00606561" w:rsidP="00606561">
      <w:pPr>
        <w:pStyle w:val="ConsPlusNormal"/>
        <w:jc w:val="both"/>
      </w:pPr>
    </w:p>
    <w:p w:rsidR="00606561" w:rsidRDefault="00606561" w:rsidP="00606561">
      <w:pPr>
        <w:pStyle w:val="ConsPlusNormal"/>
        <w:jc w:val="center"/>
      </w:pPr>
      <w:bookmarkStart w:id="0" w:name="Par517"/>
      <w:bookmarkEnd w:id="0"/>
      <w:r>
        <w:t>СПИСОК</w:t>
      </w:r>
    </w:p>
    <w:p w:rsidR="00606561" w:rsidRDefault="00606561" w:rsidP="00606561">
      <w:pPr>
        <w:pStyle w:val="ConsPlusNormal"/>
        <w:jc w:val="center"/>
      </w:pPr>
      <w:r>
        <w:t xml:space="preserve">молодых семей, имеющих право на </w:t>
      </w:r>
      <w:proofErr w:type="gramStart"/>
      <w:r>
        <w:t>дополнительную</w:t>
      </w:r>
      <w:proofErr w:type="gramEnd"/>
      <w:r>
        <w:t xml:space="preserve"> социальную</w:t>
      </w:r>
    </w:p>
    <w:p w:rsidR="00606561" w:rsidRDefault="00606561" w:rsidP="00606561">
      <w:pPr>
        <w:pStyle w:val="ConsPlusNormal"/>
        <w:jc w:val="center"/>
      </w:pPr>
      <w:r>
        <w:t xml:space="preserve">выплату, по состоянию </w:t>
      </w:r>
      <w:proofErr w:type="gramStart"/>
      <w:r>
        <w:t>на</w:t>
      </w:r>
      <w:proofErr w:type="gramEnd"/>
      <w:r>
        <w:t xml:space="preserve"> _____________________</w:t>
      </w:r>
    </w:p>
    <w:p w:rsidR="00606561" w:rsidRDefault="00606561" w:rsidP="00606561">
      <w:pPr>
        <w:pStyle w:val="ConsPlusNormal"/>
        <w:jc w:val="center"/>
      </w:pPr>
      <w:r>
        <w:t>______________________________________________</w:t>
      </w:r>
    </w:p>
    <w:p w:rsidR="00606561" w:rsidRDefault="00606561" w:rsidP="00606561">
      <w:pPr>
        <w:pStyle w:val="ConsPlusNormal"/>
        <w:jc w:val="center"/>
      </w:pPr>
      <w:r>
        <w:t>(наименование субъекта Российской Федерации)</w:t>
      </w:r>
    </w:p>
    <w:p w:rsidR="00606561" w:rsidRDefault="00606561" w:rsidP="00606561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1"/>
        <w:gridCol w:w="2557"/>
        <w:gridCol w:w="1349"/>
        <w:gridCol w:w="1490"/>
        <w:gridCol w:w="1349"/>
        <w:gridCol w:w="1278"/>
        <w:gridCol w:w="2131"/>
        <w:gridCol w:w="1349"/>
        <w:gridCol w:w="2410"/>
      </w:tblGrid>
      <w:tr w:rsidR="00606561" w:rsidTr="00606561"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61" w:rsidRDefault="00606561" w:rsidP="0093617F">
            <w:pPr>
              <w:pStyle w:val="ConsPlusNormal"/>
              <w:jc w:val="center"/>
            </w:pPr>
            <w:bookmarkStart w:id="1" w:name="_GoBack"/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61" w:rsidRDefault="00606561" w:rsidP="0093617F">
            <w:pPr>
              <w:pStyle w:val="ConsPlusNormal"/>
              <w:jc w:val="center"/>
            </w:pPr>
            <w:r>
              <w:t>Данные о членах молодой семьи</w:t>
            </w:r>
          </w:p>
        </w:tc>
        <w:tc>
          <w:tcPr>
            <w:tcW w:w="16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61" w:rsidRDefault="00606561" w:rsidP="0093617F">
            <w:pPr>
              <w:pStyle w:val="ConsPlusNormal"/>
              <w:jc w:val="center"/>
            </w:pPr>
            <w:r>
              <w:t>Расчетная (средняя) стоимость жилья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61" w:rsidRDefault="00606561" w:rsidP="0093617F">
            <w:pPr>
              <w:pStyle w:val="ConsPlusNormal"/>
              <w:jc w:val="center"/>
            </w:pPr>
            <w:r>
              <w:t>Размер начисленной социальной выплаты, руб.</w:t>
            </w:r>
          </w:p>
        </w:tc>
      </w:tr>
      <w:tr w:rsidR="00606561" w:rsidTr="00606561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61" w:rsidRDefault="00606561" w:rsidP="0093617F">
            <w:pPr>
              <w:pStyle w:val="ConsPlusNormal"/>
              <w:jc w:val="both"/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61" w:rsidRDefault="00606561" w:rsidP="0093617F">
            <w:pPr>
              <w:pStyle w:val="ConsPlusNormal"/>
              <w:jc w:val="center"/>
            </w:pPr>
            <w:r>
              <w:t>Члены семьи (Ф.И.О., родственные отношения)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61" w:rsidRDefault="00606561" w:rsidP="0093617F">
            <w:pPr>
              <w:pStyle w:val="ConsPlusNormal"/>
              <w:jc w:val="center"/>
            </w:pPr>
            <w:r>
              <w:t>Паспорт гражданина РФ или свидетельство о рождении несовершеннолетнего, не достигшего 14 лет, серия, номер кем, когда выдан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61" w:rsidRDefault="00606561" w:rsidP="0093617F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61" w:rsidRDefault="00606561" w:rsidP="0093617F">
            <w:pPr>
              <w:pStyle w:val="ConsPlusNormal"/>
              <w:jc w:val="center"/>
            </w:pPr>
            <w:r>
              <w:t>Стоимость 1 кв. м, руб.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61" w:rsidRDefault="00606561" w:rsidP="0093617F">
            <w:pPr>
              <w:pStyle w:val="ConsPlusNormal"/>
              <w:jc w:val="center"/>
            </w:pPr>
            <w:r>
              <w:t>Размер общей площади жилого помещения на семью, кв. м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61" w:rsidRDefault="00606561" w:rsidP="0093617F">
            <w:pPr>
              <w:pStyle w:val="ConsPlusNormal"/>
              <w:jc w:val="center"/>
            </w:pPr>
            <w:r>
              <w:t>Всего, руб.</w:t>
            </w: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61" w:rsidRDefault="00606561" w:rsidP="0093617F">
            <w:pPr>
              <w:pStyle w:val="ConsPlusNormal"/>
              <w:jc w:val="center"/>
            </w:pPr>
          </w:p>
        </w:tc>
      </w:tr>
      <w:tr w:rsidR="00606561" w:rsidTr="00606561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61" w:rsidRDefault="00606561" w:rsidP="009361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61" w:rsidRDefault="00606561" w:rsidP="009361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61" w:rsidRDefault="00606561" w:rsidP="009361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61" w:rsidRDefault="00606561" w:rsidP="009361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61" w:rsidRDefault="00606561" w:rsidP="009361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61" w:rsidRDefault="00606561" w:rsidP="009361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61" w:rsidRDefault="00606561" w:rsidP="009361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61" w:rsidRDefault="00606561" w:rsidP="009361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61" w:rsidRDefault="00606561" w:rsidP="0093617F">
            <w:pPr>
              <w:pStyle w:val="ConsPlusNormal"/>
              <w:jc w:val="center"/>
            </w:pPr>
            <w:r>
              <w:t>9</w:t>
            </w:r>
          </w:p>
        </w:tc>
      </w:tr>
      <w:tr w:rsidR="00606561" w:rsidTr="00606561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61" w:rsidRDefault="00606561" w:rsidP="0093617F">
            <w:pPr>
              <w:pStyle w:val="ConsPlusNormal"/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61" w:rsidRDefault="00606561" w:rsidP="0093617F">
            <w:pPr>
              <w:pStyle w:val="ConsPlusNormal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61" w:rsidRDefault="00606561" w:rsidP="0093617F">
            <w:pPr>
              <w:pStyle w:val="ConsPlusNormal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61" w:rsidRDefault="00606561" w:rsidP="0093617F">
            <w:pPr>
              <w:pStyle w:val="ConsPlusNormal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61" w:rsidRDefault="00606561" w:rsidP="0093617F">
            <w:pPr>
              <w:pStyle w:val="ConsPlusNormal"/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61" w:rsidRDefault="00606561" w:rsidP="0093617F">
            <w:pPr>
              <w:pStyle w:val="ConsPlusNormal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61" w:rsidRDefault="00606561" w:rsidP="0093617F">
            <w:pPr>
              <w:pStyle w:val="ConsPlusNormal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61" w:rsidRDefault="00606561" w:rsidP="0093617F">
            <w:pPr>
              <w:pStyle w:val="ConsPlusNormal"/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61" w:rsidRDefault="00606561" w:rsidP="0093617F">
            <w:pPr>
              <w:pStyle w:val="ConsPlusNormal"/>
            </w:pPr>
          </w:p>
        </w:tc>
      </w:tr>
      <w:bookmarkEnd w:id="1"/>
    </w:tbl>
    <w:p w:rsidR="00606561" w:rsidRDefault="00606561" w:rsidP="00606561">
      <w:pPr>
        <w:pStyle w:val="ConsPlusNormal"/>
        <w:jc w:val="both"/>
      </w:pPr>
    </w:p>
    <w:p w:rsidR="00606561" w:rsidRDefault="00606561" w:rsidP="00606561">
      <w:pPr>
        <w:pStyle w:val="ConsPlusNonformat"/>
        <w:jc w:val="both"/>
      </w:pPr>
      <w:r>
        <w:t>Руководитель</w:t>
      </w:r>
    </w:p>
    <w:p w:rsidR="00606561" w:rsidRDefault="00606561" w:rsidP="00606561">
      <w:pPr>
        <w:pStyle w:val="ConsPlusNonformat"/>
        <w:jc w:val="both"/>
      </w:pPr>
      <w:r>
        <w:t>органа государственной власти</w:t>
      </w:r>
    </w:p>
    <w:p w:rsidR="00606561" w:rsidRDefault="00606561" w:rsidP="00606561">
      <w:pPr>
        <w:pStyle w:val="ConsPlusNonformat"/>
        <w:jc w:val="both"/>
      </w:pPr>
      <w:r>
        <w:t>в Республике Алтай   ______________   _______________________</w:t>
      </w:r>
    </w:p>
    <w:p w:rsidR="00606561" w:rsidRDefault="00606561" w:rsidP="00606561">
      <w:pPr>
        <w:pStyle w:val="ConsPlusNonformat"/>
        <w:jc w:val="both"/>
      </w:pPr>
      <w:r>
        <w:t xml:space="preserve">                       (подпись)       (расшифровка подписи)</w:t>
      </w:r>
    </w:p>
    <w:p w:rsidR="00606561" w:rsidRDefault="00606561" w:rsidP="00606561">
      <w:pPr>
        <w:pStyle w:val="ConsPlusNonformat"/>
        <w:jc w:val="both"/>
      </w:pPr>
      <w:r>
        <w:t xml:space="preserve">    М.П.</w:t>
      </w:r>
    </w:p>
    <w:p w:rsidR="008B1C29" w:rsidRDefault="008B1C29"/>
    <w:sectPr w:rsidR="008B1C29" w:rsidSect="006065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61"/>
    <w:rsid w:val="00606561"/>
    <w:rsid w:val="008B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5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065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5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065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2016-02-09T09:26:00Z</dcterms:created>
  <dcterms:modified xsi:type="dcterms:W3CDTF">2016-02-09T09:33:00Z</dcterms:modified>
</cp:coreProperties>
</file>